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262E" w14:textId="77777777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7A0FCC">
        <w:rPr>
          <w:rFonts w:ascii="Arial" w:hAnsi="Arial" w:cs="Arial"/>
          <w:b/>
          <w:bCs/>
          <w:sz w:val="22"/>
          <w:szCs w:val="22"/>
        </w:rPr>
        <w:t>ANEXO V – MODELO DE ATESTADO DE CAPACIDADE TÉCNICA</w:t>
      </w:r>
    </w:p>
    <w:p w14:paraId="173DB5C3" w14:textId="77777777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F696052" w14:textId="1002DD32" w:rsidR="00233600" w:rsidRPr="001B5E36" w:rsidRDefault="00233600" w:rsidP="0023717E">
      <w:pPr>
        <w:pStyle w:val="Default"/>
        <w:jc w:val="both"/>
        <w:rPr>
          <w:sz w:val="22"/>
          <w:szCs w:val="22"/>
        </w:rPr>
      </w:pPr>
      <w:bookmarkStart w:id="0" w:name="_Hlk181968394"/>
      <w:r w:rsidRPr="001B5E36">
        <w:rPr>
          <w:sz w:val="22"/>
          <w:szCs w:val="22"/>
        </w:rPr>
        <w:t>Eu, RAZÃO SOCIAL OU NOME COMPLETO, inscrito sob o C</w:t>
      </w:r>
      <w:r w:rsidR="0023717E">
        <w:rPr>
          <w:sz w:val="22"/>
          <w:szCs w:val="22"/>
        </w:rPr>
        <w:t>PF</w:t>
      </w:r>
      <w:r w:rsidRPr="001B5E36">
        <w:rPr>
          <w:sz w:val="22"/>
          <w:szCs w:val="22"/>
        </w:rPr>
        <w:t xml:space="preserve"> OU CNPJ n.º ..., com endereço no Município ..., Estado..., atesto que</w:t>
      </w:r>
      <w:r w:rsidR="0023717E">
        <w:rPr>
          <w:sz w:val="22"/>
          <w:szCs w:val="22"/>
        </w:rPr>
        <w:t xml:space="preserve"> a empresa</w:t>
      </w:r>
      <w:r w:rsidRPr="001B5E36">
        <w:rPr>
          <w:sz w:val="22"/>
          <w:szCs w:val="22"/>
        </w:rPr>
        <w:t xml:space="preserve"> </w:t>
      </w:r>
      <w:r w:rsidR="0023717E" w:rsidRPr="0023717E">
        <w:rPr>
          <w:b/>
          <w:bCs/>
          <w:sz w:val="22"/>
          <w:szCs w:val="22"/>
          <w:u w:val="single"/>
        </w:rPr>
        <w:t>RAZÃO SOCIAL</w:t>
      </w:r>
      <w:r w:rsidRPr="001B5E36">
        <w:rPr>
          <w:sz w:val="22"/>
          <w:szCs w:val="22"/>
        </w:rPr>
        <w:t xml:space="preserve">, </w:t>
      </w:r>
      <w:r w:rsidR="0023717E" w:rsidRPr="007A0FCC">
        <w:rPr>
          <w:rFonts w:eastAsia="Calibri"/>
          <w:sz w:val="22"/>
          <w:szCs w:val="22"/>
        </w:rPr>
        <w:t>inscrita sob o CNPJ n.º</w:t>
      </w:r>
      <w:r w:rsidRPr="001B5E36">
        <w:rPr>
          <w:sz w:val="22"/>
          <w:szCs w:val="22"/>
        </w:rPr>
        <w:t xml:space="preserve"> prestou-me </w:t>
      </w:r>
      <w:bookmarkEnd w:id="0"/>
      <w:r w:rsidR="0023717E" w:rsidRPr="00CC6169">
        <w:rPr>
          <w:sz w:val="22"/>
          <w:szCs w:val="22"/>
        </w:rPr>
        <w:t>SERVIÇOS DE DIVULGAÇÃO, COMPREENDENDO A CRIAÇÃO, PRODUÇÃO, DIVULGAÇÃO, VEICULAÇÃO, DISTRIBUIÇÃO E CONTROLE DE CAMPANHAS INSTITUCIONAIS E PUBLICITÁRIA</w:t>
      </w:r>
      <w:r w:rsidR="0023717E">
        <w:rPr>
          <w:sz w:val="22"/>
          <w:szCs w:val="22"/>
        </w:rPr>
        <w:t>, com qualidade e eficiência.</w:t>
      </w:r>
    </w:p>
    <w:p w14:paraId="58A0DBC4" w14:textId="77777777" w:rsidR="00233600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01580C34" w14:textId="77777777" w:rsidR="0023717E" w:rsidRPr="001B5E36" w:rsidRDefault="0023717E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2E1BCDF7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Local, Data.</w:t>
      </w:r>
    </w:p>
    <w:p w14:paraId="7BB93573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B4469E0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5A9E7BD5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1B5E36">
        <w:rPr>
          <w:rFonts w:ascii="Arial" w:hAnsi="Arial" w:cs="Arial"/>
          <w:sz w:val="22"/>
          <w:szCs w:val="22"/>
        </w:rPr>
        <w:t>NOME COMPLETO DO EMITENTE</w:t>
      </w:r>
    </w:p>
    <w:p w14:paraId="0D0182D5" w14:textId="77777777" w:rsidR="00233600" w:rsidRPr="001B5E36" w:rsidRDefault="00233600" w:rsidP="00233600">
      <w:pPr>
        <w:spacing w:after="0" w:line="240" w:lineRule="auto"/>
        <w:jc w:val="center"/>
        <w:rPr>
          <w:sz w:val="22"/>
          <w:szCs w:val="22"/>
        </w:rPr>
      </w:pPr>
      <w:r w:rsidRPr="001B5E36">
        <w:rPr>
          <w:rFonts w:ascii="Arial" w:hAnsi="Arial" w:cs="Arial"/>
          <w:sz w:val="22"/>
          <w:szCs w:val="22"/>
        </w:rPr>
        <w:t>CPF/CNPJ Nº ...</w:t>
      </w:r>
    </w:p>
    <w:p w14:paraId="5B68CE8A" w14:textId="73BB7082" w:rsidR="00381FA5" w:rsidRPr="00233600" w:rsidRDefault="00381FA5" w:rsidP="00233600"/>
    <w:sectPr w:rsidR="00381FA5" w:rsidRPr="00233600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3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2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1"/>
  </w:num>
  <w:num w:numId="14" w16cid:durableId="1698849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3600"/>
    <w:rsid w:val="0023414E"/>
    <w:rsid w:val="00234316"/>
    <w:rsid w:val="002352BE"/>
    <w:rsid w:val="0023717E"/>
    <w:rsid w:val="002444BD"/>
    <w:rsid w:val="0026610C"/>
    <w:rsid w:val="00267F0F"/>
    <w:rsid w:val="00273543"/>
    <w:rsid w:val="002828F1"/>
    <w:rsid w:val="0028771B"/>
    <w:rsid w:val="002A3CB9"/>
    <w:rsid w:val="002A3DFF"/>
    <w:rsid w:val="002A4038"/>
    <w:rsid w:val="002B4796"/>
    <w:rsid w:val="002B68DD"/>
    <w:rsid w:val="002C15BA"/>
    <w:rsid w:val="002C3DB4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4A64"/>
    <w:rsid w:val="0038539F"/>
    <w:rsid w:val="00387635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212E"/>
    <w:rsid w:val="004208BC"/>
    <w:rsid w:val="004217BA"/>
    <w:rsid w:val="00423DC2"/>
    <w:rsid w:val="00432042"/>
    <w:rsid w:val="00450AC2"/>
    <w:rsid w:val="0046032B"/>
    <w:rsid w:val="00466167"/>
    <w:rsid w:val="0047262F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1A9"/>
    <w:rsid w:val="006E45ED"/>
    <w:rsid w:val="006F5690"/>
    <w:rsid w:val="00702B85"/>
    <w:rsid w:val="00727A1C"/>
    <w:rsid w:val="00730383"/>
    <w:rsid w:val="00742F2C"/>
    <w:rsid w:val="00746BCE"/>
    <w:rsid w:val="007615FA"/>
    <w:rsid w:val="007629D7"/>
    <w:rsid w:val="007651D4"/>
    <w:rsid w:val="00787066"/>
    <w:rsid w:val="00791ABD"/>
    <w:rsid w:val="00792EAC"/>
    <w:rsid w:val="00794B1A"/>
    <w:rsid w:val="007A5988"/>
    <w:rsid w:val="007E1C0E"/>
    <w:rsid w:val="007E79EA"/>
    <w:rsid w:val="007F2477"/>
    <w:rsid w:val="007F3C30"/>
    <w:rsid w:val="008079D1"/>
    <w:rsid w:val="008327C5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69AC"/>
    <w:rsid w:val="00905E85"/>
    <w:rsid w:val="009112EC"/>
    <w:rsid w:val="00913A83"/>
    <w:rsid w:val="00913B39"/>
    <w:rsid w:val="00915C95"/>
    <w:rsid w:val="00915D06"/>
    <w:rsid w:val="009251AA"/>
    <w:rsid w:val="0095407B"/>
    <w:rsid w:val="0096744F"/>
    <w:rsid w:val="00972753"/>
    <w:rsid w:val="00972C0A"/>
    <w:rsid w:val="00987550"/>
    <w:rsid w:val="0099169E"/>
    <w:rsid w:val="00992C90"/>
    <w:rsid w:val="009952D8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6339"/>
    <w:rsid w:val="00A66996"/>
    <w:rsid w:val="00A7249F"/>
    <w:rsid w:val="00A72860"/>
    <w:rsid w:val="00A739D0"/>
    <w:rsid w:val="00A94C93"/>
    <w:rsid w:val="00AB0D2A"/>
    <w:rsid w:val="00AB1209"/>
    <w:rsid w:val="00AC2F72"/>
    <w:rsid w:val="00AC5540"/>
    <w:rsid w:val="00AC716B"/>
    <w:rsid w:val="00AE1F31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35D2E"/>
    <w:rsid w:val="00B40898"/>
    <w:rsid w:val="00B41B3E"/>
    <w:rsid w:val="00B61B76"/>
    <w:rsid w:val="00B62C69"/>
    <w:rsid w:val="00B6520C"/>
    <w:rsid w:val="00B77DE6"/>
    <w:rsid w:val="00B81E32"/>
    <w:rsid w:val="00BB5068"/>
    <w:rsid w:val="00BD2F0F"/>
    <w:rsid w:val="00BD5631"/>
    <w:rsid w:val="00BE0AFF"/>
    <w:rsid w:val="00BE3DD2"/>
    <w:rsid w:val="00BE4F19"/>
    <w:rsid w:val="00BF322C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4545A"/>
    <w:rsid w:val="00D61ED0"/>
    <w:rsid w:val="00D763CD"/>
    <w:rsid w:val="00D80593"/>
    <w:rsid w:val="00D86687"/>
    <w:rsid w:val="00D96F22"/>
    <w:rsid w:val="00DB2945"/>
    <w:rsid w:val="00DC1AB7"/>
    <w:rsid w:val="00DD13AD"/>
    <w:rsid w:val="00DD2136"/>
    <w:rsid w:val="00DE27AE"/>
    <w:rsid w:val="00DF1D7A"/>
    <w:rsid w:val="00E04381"/>
    <w:rsid w:val="00E13897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B4014"/>
    <w:rsid w:val="00FD64A5"/>
    <w:rsid w:val="00FE1FB6"/>
    <w:rsid w:val="00FE4BBC"/>
    <w:rsid w:val="00FE7416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  <w:style w:type="paragraph" w:customStyle="1" w:styleId="Default">
    <w:name w:val="Default"/>
    <w:rsid w:val="00AE1F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78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848</cp:revision>
  <cp:lastPrinted>2024-11-01T17:46:00Z</cp:lastPrinted>
  <dcterms:created xsi:type="dcterms:W3CDTF">2024-07-09T11:43:00Z</dcterms:created>
  <dcterms:modified xsi:type="dcterms:W3CDTF">2024-12-04T17:50:00Z</dcterms:modified>
</cp:coreProperties>
</file>